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D0CF" w14:textId="08C6FA5C" w:rsidR="00817331" w:rsidRDefault="00817331"/>
    <w:p w14:paraId="6E56DEB3" w14:textId="5A26E606" w:rsidR="00F97D7F" w:rsidRPr="00347BAB" w:rsidRDefault="00347BAB" w:rsidP="00F97D7F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APPLICATION FORM</w:t>
      </w:r>
    </w:p>
    <w:p w14:paraId="1A396BBF" w14:textId="27E73EFA" w:rsidR="00F97D7F" w:rsidRDefault="00F97D7F" w:rsidP="00F97D7F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4054"/>
      </w:tblGrid>
      <w:tr w:rsidR="00F97D7F" w14:paraId="24C47620" w14:textId="77777777" w:rsidTr="00523816">
        <w:tc>
          <w:tcPr>
            <w:tcW w:w="4248" w:type="dxa"/>
          </w:tcPr>
          <w:p w14:paraId="3F5E5B85" w14:textId="21205800" w:rsidR="00F97D7F" w:rsidRPr="00347BAB" w:rsidRDefault="00347BAB" w:rsidP="00F97D7F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4054" w:type="dxa"/>
          </w:tcPr>
          <w:p w14:paraId="21E9E35F" w14:textId="77777777" w:rsidR="00F97D7F" w:rsidRDefault="00F97D7F" w:rsidP="00F97D7F">
            <w:pPr>
              <w:spacing w:line="480" w:lineRule="auto"/>
              <w:jc w:val="center"/>
            </w:pPr>
          </w:p>
        </w:tc>
      </w:tr>
      <w:tr w:rsidR="002B254D" w14:paraId="1CDD395C" w14:textId="77777777" w:rsidTr="00523816">
        <w:tc>
          <w:tcPr>
            <w:tcW w:w="4248" w:type="dxa"/>
          </w:tcPr>
          <w:p w14:paraId="303458A2" w14:textId="15DE0F98" w:rsidR="002B254D" w:rsidRDefault="002B254D" w:rsidP="00F97D7F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Nationality</w:t>
            </w:r>
          </w:p>
        </w:tc>
        <w:tc>
          <w:tcPr>
            <w:tcW w:w="4054" w:type="dxa"/>
          </w:tcPr>
          <w:p w14:paraId="633900B6" w14:textId="77777777" w:rsidR="002B254D" w:rsidRDefault="002B254D" w:rsidP="00F97D7F">
            <w:pPr>
              <w:spacing w:line="480" w:lineRule="auto"/>
              <w:jc w:val="center"/>
            </w:pPr>
          </w:p>
        </w:tc>
      </w:tr>
      <w:tr w:rsidR="00F97D7F" w14:paraId="56DB4486" w14:textId="77777777" w:rsidTr="00523816">
        <w:tc>
          <w:tcPr>
            <w:tcW w:w="4248" w:type="dxa"/>
          </w:tcPr>
          <w:p w14:paraId="4A45FE2D" w14:textId="45875AEB" w:rsidR="00F97D7F" w:rsidRPr="00AE6C89" w:rsidRDefault="00347BAB" w:rsidP="00F97D7F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Country</w:t>
            </w:r>
            <w:r w:rsidR="002B254D">
              <w:rPr>
                <w:lang w:val="en-US"/>
              </w:rPr>
              <w:t xml:space="preserve"> you are </w:t>
            </w:r>
            <w:r w:rsidR="00AE6C89">
              <w:rPr>
                <w:lang w:val="en-US"/>
              </w:rPr>
              <w:t>practicing</w:t>
            </w:r>
          </w:p>
        </w:tc>
        <w:tc>
          <w:tcPr>
            <w:tcW w:w="4054" w:type="dxa"/>
          </w:tcPr>
          <w:p w14:paraId="7A34CE4C" w14:textId="77777777" w:rsidR="00F97D7F" w:rsidRDefault="00F97D7F" w:rsidP="00F97D7F">
            <w:pPr>
              <w:spacing w:line="480" w:lineRule="auto"/>
              <w:jc w:val="center"/>
            </w:pPr>
          </w:p>
        </w:tc>
      </w:tr>
      <w:tr w:rsidR="00F97D7F" w14:paraId="4C12E19E" w14:textId="77777777" w:rsidTr="00523816">
        <w:tc>
          <w:tcPr>
            <w:tcW w:w="4248" w:type="dxa"/>
          </w:tcPr>
          <w:p w14:paraId="46A698DC" w14:textId="77777777" w:rsidR="00F97D7F" w:rsidRDefault="00347BAB" w:rsidP="00F97D7F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  <w:p w14:paraId="3C8A9C8F" w14:textId="419A1EA3" w:rsidR="00AE6C89" w:rsidRPr="00F97D7F" w:rsidRDefault="00AE6C89" w:rsidP="00F97D7F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Phone nu</w:t>
            </w:r>
            <w:r w:rsidR="003E03E0">
              <w:rPr>
                <w:lang w:val="en-US"/>
              </w:rPr>
              <w:t>m</w:t>
            </w:r>
            <w:r>
              <w:rPr>
                <w:lang w:val="en-US"/>
              </w:rPr>
              <w:t>ber</w:t>
            </w:r>
          </w:p>
        </w:tc>
        <w:tc>
          <w:tcPr>
            <w:tcW w:w="4054" w:type="dxa"/>
          </w:tcPr>
          <w:p w14:paraId="2CA4DF2F" w14:textId="77777777" w:rsidR="00F97D7F" w:rsidRDefault="00F97D7F" w:rsidP="00F97D7F">
            <w:pPr>
              <w:spacing w:line="480" w:lineRule="auto"/>
              <w:jc w:val="center"/>
            </w:pPr>
          </w:p>
        </w:tc>
      </w:tr>
      <w:tr w:rsidR="00F97D7F" w:rsidRPr="002B254D" w14:paraId="418F3EE4" w14:textId="77777777" w:rsidTr="00523816">
        <w:tc>
          <w:tcPr>
            <w:tcW w:w="4248" w:type="dxa"/>
          </w:tcPr>
          <w:p w14:paraId="37C1D3E4" w14:textId="034DD7D0" w:rsidR="00F97D7F" w:rsidRPr="002B254D" w:rsidRDefault="002B254D" w:rsidP="00F97D7F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2B254D">
              <w:rPr>
                <w:lang w:val="en-US"/>
              </w:rPr>
              <w:t xml:space="preserve">pecialty acquisition </w:t>
            </w:r>
            <w:r>
              <w:rPr>
                <w:lang w:val="en-US"/>
              </w:rPr>
              <w:t>(Year)</w:t>
            </w:r>
          </w:p>
        </w:tc>
        <w:tc>
          <w:tcPr>
            <w:tcW w:w="4054" w:type="dxa"/>
          </w:tcPr>
          <w:p w14:paraId="21EAA381" w14:textId="77777777" w:rsidR="00F97D7F" w:rsidRPr="002B254D" w:rsidRDefault="00F97D7F" w:rsidP="00F97D7F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347BAB" w:rsidRPr="00EF5CCB" w14:paraId="1561409B" w14:textId="77777777" w:rsidTr="00523816">
        <w:tc>
          <w:tcPr>
            <w:tcW w:w="4248" w:type="dxa"/>
          </w:tcPr>
          <w:p w14:paraId="074232AD" w14:textId="119ED557" w:rsidR="002B254D" w:rsidRDefault="002B254D" w:rsidP="00F97D7F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Name of </w:t>
            </w:r>
            <w:r w:rsidR="00347BAB">
              <w:rPr>
                <w:lang w:val="en-US"/>
              </w:rPr>
              <w:t xml:space="preserve">Hospital </w:t>
            </w:r>
            <w:r>
              <w:rPr>
                <w:lang w:val="en-US"/>
              </w:rPr>
              <w:t>or Clinic you are working</w:t>
            </w:r>
          </w:p>
          <w:p w14:paraId="2A9396C6" w14:textId="681D41B0" w:rsidR="00347BAB" w:rsidRPr="002B254D" w:rsidRDefault="002B254D" w:rsidP="00523816">
            <w:pPr>
              <w:spacing w:line="480" w:lineRule="auto"/>
              <w:jc w:val="both"/>
              <w:rPr>
                <w:strike/>
                <w:lang w:val="en-US"/>
              </w:rPr>
            </w:pPr>
            <w:r>
              <w:rPr>
                <w:lang w:val="en-US"/>
              </w:rPr>
              <w:t xml:space="preserve">(Main </w:t>
            </w:r>
            <w:r w:rsidR="00AE6C89">
              <w:rPr>
                <w:lang w:val="en-US"/>
              </w:rPr>
              <w:t>institution</w:t>
            </w:r>
            <w:r w:rsidR="00AE6C89" w:rsidRPr="00AE6C89">
              <w:rPr>
                <w:lang w:val="en-US"/>
              </w:rPr>
              <w:t xml:space="preserve"> </w:t>
            </w:r>
            <w:r>
              <w:rPr>
                <w:lang w:val="en-US"/>
              </w:rPr>
              <w:t>in case of multiple)</w:t>
            </w:r>
          </w:p>
        </w:tc>
        <w:tc>
          <w:tcPr>
            <w:tcW w:w="4054" w:type="dxa"/>
          </w:tcPr>
          <w:p w14:paraId="7B0BF920" w14:textId="77777777" w:rsidR="00347BAB" w:rsidRPr="00347BAB" w:rsidRDefault="00347BAB" w:rsidP="00F97D7F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347BAB" w:rsidRPr="00EF5CCB" w14:paraId="204EC198" w14:textId="77777777" w:rsidTr="00523816">
        <w:tc>
          <w:tcPr>
            <w:tcW w:w="4248" w:type="dxa"/>
          </w:tcPr>
          <w:p w14:paraId="5BFEE4D4" w14:textId="2B762EDC" w:rsidR="00347BAB" w:rsidRDefault="00347BAB" w:rsidP="00F97D7F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Please send us a short C.V.</w:t>
            </w:r>
            <w:r w:rsidR="002B254D">
              <w:rPr>
                <w:lang w:val="en-US"/>
              </w:rPr>
              <w:t xml:space="preserve"> as an attached file</w:t>
            </w:r>
          </w:p>
        </w:tc>
        <w:tc>
          <w:tcPr>
            <w:tcW w:w="4054" w:type="dxa"/>
          </w:tcPr>
          <w:p w14:paraId="5C9D7999" w14:textId="77777777" w:rsidR="00347BAB" w:rsidRPr="00347BAB" w:rsidRDefault="00347BAB" w:rsidP="00F97D7F">
            <w:pPr>
              <w:spacing w:line="480" w:lineRule="auto"/>
              <w:jc w:val="center"/>
              <w:rPr>
                <w:lang w:val="en-US"/>
              </w:rPr>
            </w:pPr>
          </w:p>
        </w:tc>
      </w:tr>
    </w:tbl>
    <w:p w14:paraId="6D67C653" w14:textId="21A8BF9F" w:rsidR="00F97D7F" w:rsidRPr="00347BAB" w:rsidRDefault="00F97D7F" w:rsidP="00F97D7F">
      <w:pPr>
        <w:jc w:val="both"/>
        <w:rPr>
          <w:lang w:val="en-US"/>
        </w:rPr>
      </w:pPr>
    </w:p>
    <w:p w14:paraId="65C730AC" w14:textId="35E41472" w:rsidR="00F97D7F" w:rsidRPr="00523816" w:rsidRDefault="00F277F7" w:rsidP="00347BAB">
      <w:pPr>
        <w:pStyle w:val="a7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523816">
        <w:rPr>
          <w:sz w:val="20"/>
          <w:szCs w:val="20"/>
          <w:lang w:val="en-US"/>
        </w:rPr>
        <w:t>Application for this</w:t>
      </w:r>
      <w:r w:rsidR="00347BAB" w:rsidRPr="00523816">
        <w:rPr>
          <w:sz w:val="20"/>
          <w:szCs w:val="20"/>
          <w:lang w:val="en-US"/>
        </w:rPr>
        <w:t xml:space="preserve"> Course</w:t>
      </w:r>
      <w:r w:rsidR="00523816">
        <w:rPr>
          <w:sz w:val="20"/>
          <w:szCs w:val="20"/>
          <w:lang w:val="en-US"/>
        </w:rPr>
        <w:t xml:space="preserve"> </w:t>
      </w:r>
      <w:r w:rsidRPr="00523816">
        <w:rPr>
          <w:sz w:val="20"/>
          <w:szCs w:val="20"/>
          <w:lang w:val="en-US"/>
        </w:rPr>
        <w:t xml:space="preserve">refers only to </w:t>
      </w:r>
      <w:r w:rsidR="00347BAB" w:rsidRPr="00523816">
        <w:rPr>
          <w:sz w:val="20"/>
          <w:szCs w:val="20"/>
          <w:lang w:val="en-US"/>
        </w:rPr>
        <w:t>specialized endoscopists</w:t>
      </w:r>
    </w:p>
    <w:p w14:paraId="7E73FF8C" w14:textId="2D2171FF" w:rsidR="00347BAB" w:rsidRPr="00523816" w:rsidRDefault="00AE6C89" w:rsidP="00347BAB">
      <w:pPr>
        <w:pStyle w:val="a7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523816">
        <w:rPr>
          <w:sz w:val="20"/>
          <w:szCs w:val="20"/>
          <w:lang w:val="en-US"/>
        </w:rPr>
        <w:t>T</w:t>
      </w:r>
      <w:r w:rsidR="00347BAB" w:rsidRPr="00523816">
        <w:rPr>
          <w:sz w:val="20"/>
          <w:szCs w:val="20"/>
          <w:lang w:val="en-US"/>
        </w:rPr>
        <w:t xml:space="preserve">raining </w:t>
      </w:r>
      <w:r w:rsidRPr="00523816">
        <w:rPr>
          <w:sz w:val="20"/>
          <w:szCs w:val="20"/>
          <w:lang w:val="en-US"/>
        </w:rPr>
        <w:t xml:space="preserve">applies only for </w:t>
      </w:r>
      <w:r w:rsidR="00347BAB" w:rsidRPr="00523816">
        <w:rPr>
          <w:sz w:val="20"/>
          <w:szCs w:val="20"/>
          <w:lang w:val="en-US"/>
        </w:rPr>
        <w:t>advanced endoscopy</w:t>
      </w:r>
    </w:p>
    <w:p w14:paraId="333F5EC8" w14:textId="15EA37F8" w:rsidR="00347BAB" w:rsidRPr="00523816" w:rsidRDefault="00347BAB" w:rsidP="00347BAB">
      <w:pPr>
        <w:pStyle w:val="a7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523816">
        <w:rPr>
          <w:sz w:val="20"/>
          <w:szCs w:val="20"/>
          <w:lang w:val="en-US"/>
        </w:rPr>
        <w:t>The participation fee</w:t>
      </w:r>
      <w:r w:rsidR="00F277F7" w:rsidRPr="00523816">
        <w:rPr>
          <w:sz w:val="20"/>
          <w:szCs w:val="20"/>
          <w:lang w:val="en-US"/>
        </w:rPr>
        <w:t>s</w:t>
      </w:r>
      <w:r w:rsidRPr="00523816">
        <w:rPr>
          <w:sz w:val="20"/>
          <w:szCs w:val="20"/>
          <w:lang w:val="en-US"/>
        </w:rPr>
        <w:t xml:space="preserve"> </w:t>
      </w:r>
      <w:r w:rsidR="00AE6C89" w:rsidRPr="00523816">
        <w:rPr>
          <w:sz w:val="20"/>
          <w:szCs w:val="20"/>
          <w:lang w:val="en-US"/>
        </w:rPr>
        <w:t xml:space="preserve">are </w:t>
      </w:r>
      <w:r w:rsidRPr="00523816">
        <w:rPr>
          <w:sz w:val="20"/>
          <w:szCs w:val="20"/>
          <w:lang w:val="en-US"/>
        </w:rPr>
        <w:t>700 euros</w:t>
      </w:r>
    </w:p>
    <w:p w14:paraId="43858476" w14:textId="01231733" w:rsidR="00347BAB" w:rsidRPr="00523816" w:rsidRDefault="00AE6C89" w:rsidP="00347BAB">
      <w:pPr>
        <w:pStyle w:val="a7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523816">
        <w:rPr>
          <w:sz w:val="20"/>
          <w:szCs w:val="20"/>
          <w:lang w:val="en-US"/>
        </w:rPr>
        <w:t>Number of p</w:t>
      </w:r>
      <w:r w:rsidR="00347BAB" w:rsidRPr="00523816">
        <w:rPr>
          <w:sz w:val="20"/>
          <w:szCs w:val="20"/>
          <w:lang w:val="en-US"/>
        </w:rPr>
        <w:t>articipants will be</w:t>
      </w:r>
      <w:r w:rsidRPr="00523816">
        <w:rPr>
          <w:sz w:val="20"/>
          <w:szCs w:val="20"/>
          <w:lang w:val="en-US"/>
        </w:rPr>
        <w:t xml:space="preserve"> very limited (16 per day for 4 towers) in order to </w:t>
      </w:r>
      <w:r w:rsidR="003E03E0" w:rsidRPr="00523816">
        <w:rPr>
          <w:sz w:val="20"/>
          <w:szCs w:val="20"/>
          <w:lang w:val="en-US"/>
        </w:rPr>
        <w:t>ensure a high quality of training</w:t>
      </w:r>
    </w:p>
    <w:p w14:paraId="7776AFB4" w14:textId="29ABAD15" w:rsidR="00347BAB" w:rsidRPr="00523816" w:rsidRDefault="00347BAB" w:rsidP="00347BAB">
      <w:pPr>
        <w:jc w:val="both"/>
        <w:rPr>
          <w:i/>
          <w:iCs/>
          <w:sz w:val="20"/>
          <w:szCs w:val="20"/>
          <w:lang w:val="en-US"/>
        </w:rPr>
      </w:pPr>
      <w:r w:rsidRPr="00523816">
        <w:rPr>
          <w:i/>
          <w:iCs/>
          <w:sz w:val="20"/>
          <w:szCs w:val="20"/>
          <w:lang w:val="en-US"/>
        </w:rPr>
        <w:t xml:space="preserve">Please fill out the registration form and send it by e-mail at: </w:t>
      </w:r>
      <w:hyperlink r:id="rId7" w:history="1">
        <w:r w:rsidRPr="00523816">
          <w:rPr>
            <w:rStyle w:val="-"/>
            <w:i/>
            <w:iCs/>
            <w:sz w:val="20"/>
            <w:szCs w:val="20"/>
            <w:lang w:val="en-US"/>
          </w:rPr>
          <w:t>endoscopyschool@hsg.gr</w:t>
        </w:r>
      </w:hyperlink>
    </w:p>
    <w:p w14:paraId="519B3218" w14:textId="78DDB0B3" w:rsidR="00012F2D" w:rsidRPr="00523816" w:rsidRDefault="00347BAB" w:rsidP="00347BAB">
      <w:pPr>
        <w:jc w:val="both"/>
        <w:rPr>
          <w:i/>
          <w:iCs/>
          <w:sz w:val="20"/>
          <w:szCs w:val="20"/>
          <w:lang w:val="en-US"/>
        </w:rPr>
      </w:pPr>
      <w:r w:rsidRPr="00523816">
        <w:rPr>
          <w:i/>
          <w:iCs/>
          <w:sz w:val="20"/>
          <w:szCs w:val="20"/>
          <w:lang w:val="en-US"/>
        </w:rPr>
        <w:t>Applications will be evaluated by the Organizing Committee and will contact you for participation</w:t>
      </w:r>
    </w:p>
    <w:p w14:paraId="598360D0" w14:textId="185C7350" w:rsidR="00012F2D" w:rsidRPr="00523816" w:rsidRDefault="00012F2D" w:rsidP="00012F2D">
      <w:pPr>
        <w:jc w:val="both"/>
        <w:rPr>
          <w:i/>
          <w:iCs/>
          <w:sz w:val="20"/>
          <w:szCs w:val="20"/>
          <w:lang w:val="en-US"/>
        </w:rPr>
      </w:pPr>
      <w:r w:rsidRPr="00523816">
        <w:rPr>
          <w:i/>
          <w:iCs/>
          <w:sz w:val="20"/>
          <w:szCs w:val="20"/>
          <w:lang w:val="en-US"/>
        </w:rPr>
        <w:t>Your registration will be final after payment of the registration</w:t>
      </w:r>
    </w:p>
    <w:p w14:paraId="3E6D0ECD" w14:textId="68F56278" w:rsidR="00012F2D" w:rsidRPr="00347BAB" w:rsidRDefault="00012F2D" w:rsidP="00012F2D">
      <w:pPr>
        <w:jc w:val="both"/>
        <w:rPr>
          <w:i/>
          <w:iCs/>
          <w:lang w:val="en-US"/>
        </w:rPr>
      </w:pPr>
      <w:r w:rsidRPr="00523816">
        <w:rPr>
          <w:i/>
          <w:iCs/>
          <w:sz w:val="20"/>
          <w:szCs w:val="20"/>
          <w:lang w:val="en-US"/>
        </w:rPr>
        <w:t>Hotel accommodation has to be arranged by the participants</w:t>
      </w:r>
    </w:p>
    <w:sectPr w:rsidR="00012F2D" w:rsidRPr="00347BAB" w:rsidSect="009E6BA4">
      <w:headerReference w:type="default" r:id="rId8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FCDF" w14:textId="77777777" w:rsidR="001B574D" w:rsidRDefault="001B574D" w:rsidP="00F97D7F">
      <w:pPr>
        <w:spacing w:after="0" w:line="240" w:lineRule="auto"/>
      </w:pPr>
      <w:r>
        <w:separator/>
      </w:r>
    </w:p>
  </w:endnote>
  <w:endnote w:type="continuationSeparator" w:id="0">
    <w:p w14:paraId="00CE20B8" w14:textId="77777777" w:rsidR="001B574D" w:rsidRDefault="001B574D" w:rsidP="00F9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D9F07" w14:textId="77777777" w:rsidR="001B574D" w:rsidRDefault="001B574D" w:rsidP="00F97D7F">
      <w:pPr>
        <w:spacing w:after="0" w:line="240" w:lineRule="auto"/>
      </w:pPr>
      <w:r>
        <w:separator/>
      </w:r>
    </w:p>
  </w:footnote>
  <w:footnote w:type="continuationSeparator" w:id="0">
    <w:p w14:paraId="11ACA613" w14:textId="77777777" w:rsidR="001B574D" w:rsidRDefault="001B574D" w:rsidP="00F97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826F" w14:textId="2DE849E0" w:rsidR="00F97D7F" w:rsidRDefault="00347BAB" w:rsidP="00F97D7F">
    <w:pPr>
      <w:pStyle w:val="a3"/>
      <w:ind w:left="-993"/>
    </w:pPr>
    <w:r>
      <w:rPr>
        <w:noProof/>
      </w:rPr>
      <w:drawing>
        <wp:inline distT="0" distB="0" distL="0" distR="0" wp14:anchorId="17CC40E7" wp14:editId="1176C36F">
          <wp:extent cx="6673759" cy="2992677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4778" cy="3006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780"/>
    <w:multiLevelType w:val="hybridMultilevel"/>
    <w:tmpl w:val="B3F0A8B2"/>
    <w:lvl w:ilvl="0" w:tplc="EAFC5D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439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7F"/>
    <w:rsid w:val="00012F2D"/>
    <w:rsid w:val="00015FA8"/>
    <w:rsid w:val="001B574D"/>
    <w:rsid w:val="002B254D"/>
    <w:rsid w:val="002B62B0"/>
    <w:rsid w:val="00347BAB"/>
    <w:rsid w:val="003E03E0"/>
    <w:rsid w:val="003E5DA5"/>
    <w:rsid w:val="00476D7A"/>
    <w:rsid w:val="00523816"/>
    <w:rsid w:val="00817331"/>
    <w:rsid w:val="008F39F3"/>
    <w:rsid w:val="009E6BA4"/>
    <w:rsid w:val="00AB5347"/>
    <w:rsid w:val="00AE6C89"/>
    <w:rsid w:val="00C13438"/>
    <w:rsid w:val="00EF5CCB"/>
    <w:rsid w:val="00F277F7"/>
    <w:rsid w:val="00F9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DE5B"/>
  <w15:chartTrackingRefBased/>
  <w15:docId w15:val="{04938EE4-505E-4935-9E32-98BD1B40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D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97D7F"/>
  </w:style>
  <w:style w:type="paragraph" w:styleId="a4">
    <w:name w:val="footer"/>
    <w:basedOn w:val="a"/>
    <w:link w:val="Char0"/>
    <w:uiPriority w:val="99"/>
    <w:unhideWhenUsed/>
    <w:rsid w:val="00F97D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97D7F"/>
  </w:style>
  <w:style w:type="table" w:styleId="a5">
    <w:name w:val="Table Grid"/>
    <w:basedOn w:val="a1"/>
    <w:uiPriority w:val="39"/>
    <w:rsid w:val="00F9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F97D7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97D7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347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doscopyschool@hsg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HSG Greece</dc:creator>
  <cp:keywords/>
  <dc:description/>
  <cp:lastModifiedBy>HSG Greece</cp:lastModifiedBy>
  <cp:revision>3</cp:revision>
  <dcterms:created xsi:type="dcterms:W3CDTF">2022-06-24T12:51:00Z</dcterms:created>
  <dcterms:modified xsi:type="dcterms:W3CDTF">2022-06-24T12:52:00Z</dcterms:modified>
</cp:coreProperties>
</file>